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4E8D" w14:textId="77777777" w:rsidR="00BA2D6A" w:rsidRPr="00BA2D6A" w:rsidRDefault="00BA2D6A" w:rsidP="00BA2D6A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24503296"/>
      <w:r w:rsidRPr="00BA2D6A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7171E883" wp14:editId="39F1DBB5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F2D06" w14:textId="3FB56E40" w:rsidR="00BA2D6A" w:rsidRPr="00BA2D6A" w:rsidRDefault="00BA2D6A" w:rsidP="00BA2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05EF02B2" w14:textId="77777777" w:rsidR="00BA2D6A" w:rsidRPr="00BA2D6A" w:rsidRDefault="00BA2D6A" w:rsidP="00BA2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D470D07" w14:textId="77777777" w:rsidR="00BA2D6A" w:rsidRPr="00BA2D6A" w:rsidRDefault="00BA2D6A" w:rsidP="00BA2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BA2D6A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69CB9F61" w14:textId="77777777" w:rsidR="00BA2D6A" w:rsidRPr="00BA2D6A" w:rsidRDefault="00BA2D6A" w:rsidP="00BA2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BA2D6A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3AE4446" w14:textId="77777777" w:rsidR="00BA2D6A" w:rsidRPr="00BA2D6A" w:rsidRDefault="00BA2D6A" w:rsidP="0068352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0F7E0AD3" w14:textId="77777777" w:rsidR="00BA2D6A" w:rsidRPr="00BA2D6A" w:rsidRDefault="00BA2D6A" w:rsidP="00BA2D6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BA2D6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bookmarkEnd w:id="0"/>
    <w:p w14:paraId="74DA0B18" w14:textId="77777777" w:rsidR="00DB2C09" w:rsidRDefault="00DB2C09" w:rsidP="009B4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Default="00DB2C09" w:rsidP="009B4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Default="00DB2C09" w:rsidP="009B4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76518D" w14:textId="32A7A3E3" w:rsidR="008F21C1" w:rsidRPr="008F21C1" w:rsidRDefault="0035388D" w:rsidP="00BA2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Előterjesztés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Jánoshalma város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polgármester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ének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C513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év</w:t>
      </w:r>
      <w:r w:rsidR="006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vonatkozó szabadsága ütemezésének jóváhagyásá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ról</w:t>
      </w:r>
    </w:p>
    <w:p w14:paraId="3BE850F5" w14:textId="77777777" w:rsidR="009B44FD" w:rsidRDefault="009B44FD" w:rsidP="009B44F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DB2C09" w:rsidRDefault="00DB2C09" w:rsidP="009B44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4D44FCFF" w14:textId="77777777" w:rsidTr="0035388D">
        <w:tc>
          <w:tcPr>
            <w:tcW w:w="4531" w:type="dxa"/>
          </w:tcPr>
          <w:p w14:paraId="0CB5542B" w14:textId="4BCAA894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8655F8A" w14:textId="77777777" w:rsidR="009B44FD" w:rsidRPr="009B44FD" w:rsidRDefault="009B44FD" w:rsidP="009B4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4FD">
              <w:rPr>
                <w:rFonts w:ascii="Times New Roman" w:hAnsi="Times New Roman" w:cs="Times New Roman"/>
                <w:sz w:val="24"/>
                <w:szCs w:val="24"/>
              </w:rPr>
              <w:t>Madarász Attila bizottsági elnök</w:t>
            </w:r>
          </w:p>
          <w:p w14:paraId="236AA4E7" w14:textId="340EED27" w:rsidR="0035388D" w:rsidRPr="00DB2C09" w:rsidRDefault="009B44FD" w:rsidP="009B4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4FD"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35388D" w:rsidRPr="00DB2C09" w14:paraId="08E24E73" w14:textId="77777777" w:rsidTr="0035388D">
        <w:tc>
          <w:tcPr>
            <w:tcW w:w="4531" w:type="dxa"/>
          </w:tcPr>
          <w:p w14:paraId="6AAA9CA0" w14:textId="798A8BEF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8FE47E9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9B44FD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5388D" w:rsidRPr="00DB2C09" w14:paraId="6F0887E3" w14:textId="77777777" w:rsidTr="0035388D">
        <w:tc>
          <w:tcPr>
            <w:tcW w:w="4531" w:type="dxa"/>
          </w:tcPr>
          <w:p w14:paraId="0C7E4974" w14:textId="03AEBE6D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73A51018" w:rsidR="0035388D" w:rsidRPr="00DB2C09" w:rsidRDefault="00282AE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Czeller Zoltán polgármester</w:t>
            </w:r>
          </w:p>
        </w:tc>
      </w:tr>
      <w:tr w:rsidR="0035388D" w:rsidRPr="00DB2C09" w14:paraId="4DF0EFD6" w14:textId="77777777" w:rsidTr="0035388D">
        <w:tc>
          <w:tcPr>
            <w:tcW w:w="4531" w:type="dxa"/>
          </w:tcPr>
          <w:p w14:paraId="6CE83A63" w14:textId="08096D10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15E49F7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9B44FD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DB2C09" w14:paraId="643BB4D3" w14:textId="77777777" w:rsidTr="0035388D">
        <w:tc>
          <w:tcPr>
            <w:tcW w:w="4531" w:type="dxa"/>
          </w:tcPr>
          <w:p w14:paraId="7B5FBAFF" w14:textId="7B07E3C0" w:rsidR="00F41996" w:rsidRPr="00F41996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242E1B0" w14:textId="6DD75B06" w:rsidR="00F41996" w:rsidRPr="00F41996" w:rsidRDefault="00F41996" w:rsidP="00F4199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F41996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295B489" w14:textId="5240C7FB" w:rsidR="00F41996" w:rsidRPr="00F41996" w:rsidRDefault="00F41996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9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35388D" w:rsidRPr="00DB2C09" w14:paraId="57CE38F3" w14:textId="77777777" w:rsidTr="0035388D">
        <w:tc>
          <w:tcPr>
            <w:tcW w:w="4531" w:type="dxa"/>
          </w:tcPr>
          <w:p w14:paraId="2F2DD057" w14:textId="65D067FE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DB2C09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DB2C09" w14:paraId="079CC1C7" w14:textId="77777777" w:rsidTr="0035388D">
        <w:tc>
          <w:tcPr>
            <w:tcW w:w="4531" w:type="dxa"/>
          </w:tcPr>
          <w:p w14:paraId="1D6B9C92" w14:textId="65225758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DB2C09" w14:paraId="0D6B1638" w14:textId="77777777" w:rsidTr="0035388D">
        <w:tc>
          <w:tcPr>
            <w:tcW w:w="4531" w:type="dxa"/>
          </w:tcPr>
          <w:p w14:paraId="23C29968" w14:textId="0DAD0D3A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DB2C09" w14:paraId="350CA614" w14:textId="77777777" w:rsidTr="0035388D">
        <w:tc>
          <w:tcPr>
            <w:tcW w:w="4531" w:type="dxa"/>
          </w:tcPr>
          <w:p w14:paraId="6040281A" w14:textId="12BCA012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DB2C09" w14:paraId="30EA2597" w14:textId="77777777" w:rsidTr="0035388D">
        <w:tc>
          <w:tcPr>
            <w:tcW w:w="4531" w:type="dxa"/>
          </w:tcPr>
          <w:p w14:paraId="414C2A2D" w14:textId="6241CD03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05DB2BB9" w:rsidR="0035388D" w:rsidRPr="00DB2C09" w:rsidRDefault="00F738E2" w:rsidP="008F21C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D2D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202</w:t>
            </w:r>
            <w:r w:rsidR="00C513B4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3</w:t>
            </w:r>
            <w:r w:rsidRPr="00184D2D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. év</w:t>
            </w:r>
            <w:r w:rsidR="00842BAF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 xml:space="preserve">re </w:t>
            </w:r>
            <w:r w:rsidR="008F21C1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vonatkozó szabadság</w:t>
            </w:r>
            <w:r w:rsidR="00282AE2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olási</w:t>
            </w:r>
            <w:r w:rsidR="008F21C1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 xml:space="preserve"> ütemterv </w:t>
            </w:r>
          </w:p>
        </w:tc>
      </w:tr>
    </w:tbl>
    <w:p w14:paraId="596C2788" w14:textId="1D6416D4" w:rsidR="00DB2C09" w:rsidRDefault="00DB2C09" w:rsidP="0035388D">
      <w:pPr>
        <w:jc w:val="both"/>
      </w:pPr>
    </w:p>
    <w:p w14:paraId="23CC7B10" w14:textId="77777777" w:rsidR="00BA2D6A" w:rsidRDefault="00BA2D6A" w:rsidP="0035388D">
      <w:pPr>
        <w:jc w:val="both"/>
      </w:pPr>
    </w:p>
    <w:p w14:paraId="10B6A17D" w14:textId="3478E7DF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>Jánoshalma, 202</w:t>
      </w:r>
      <w:r w:rsidR="00C513B4">
        <w:rPr>
          <w:rFonts w:ascii="Times New Roman" w:hAnsi="Times New Roman" w:cs="Times New Roman"/>
          <w:sz w:val="24"/>
          <w:szCs w:val="24"/>
        </w:rPr>
        <w:t>3</w:t>
      </w:r>
      <w:r w:rsidRPr="00DB2C09">
        <w:rPr>
          <w:rFonts w:ascii="Times New Roman" w:hAnsi="Times New Roman" w:cs="Times New Roman"/>
          <w:sz w:val="24"/>
          <w:szCs w:val="24"/>
        </w:rPr>
        <w:t>.</w:t>
      </w:r>
      <w:r w:rsidR="00647D76">
        <w:rPr>
          <w:rFonts w:ascii="Times New Roman" w:hAnsi="Times New Roman" w:cs="Times New Roman"/>
          <w:sz w:val="24"/>
          <w:szCs w:val="24"/>
        </w:rPr>
        <w:t xml:space="preserve"> </w:t>
      </w:r>
      <w:r w:rsidR="00842BAF">
        <w:rPr>
          <w:rFonts w:ascii="Times New Roman" w:hAnsi="Times New Roman" w:cs="Times New Roman"/>
          <w:sz w:val="24"/>
          <w:szCs w:val="24"/>
        </w:rPr>
        <w:t xml:space="preserve">január </w:t>
      </w:r>
      <w:r w:rsidR="00BA2D6A">
        <w:rPr>
          <w:rFonts w:ascii="Times New Roman" w:hAnsi="Times New Roman" w:cs="Times New Roman"/>
          <w:sz w:val="24"/>
          <w:szCs w:val="24"/>
        </w:rPr>
        <w:t>20</w:t>
      </w:r>
      <w:r w:rsidR="00647D76">
        <w:rPr>
          <w:rFonts w:ascii="Times New Roman" w:hAnsi="Times New Roman" w:cs="Times New Roman"/>
          <w:sz w:val="24"/>
          <w:szCs w:val="24"/>
        </w:rPr>
        <w:t>.</w:t>
      </w:r>
    </w:p>
    <w:p w14:paraId="05D9908C" w14:textId="068B0AE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EE531" w14:textId="5D90043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F78BD" w14:textId="7BC7F007" w:rsidR="00842BAF" w:rsidRDefault="00842B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504909" w14:textId="630EA7EC" w:rsidR="00842BAF" w:rsidRDefault="00842B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E0558" w14:textId="5A76990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A7499" w14:textId="61B7C222" w:rsidR="009B44FD" w:rsidRDefault="009B44F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9F872A" w14:textId="77777777" w:rsidR="009B44FD" w:rsidRDefault="009B44F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FACF5" w14:textId="77777777" w:rsidR="0068352A" w:rsidRDefault="0068352A" w:rsidP="00CF27C3">
      <w:pPr>
        <w:spacing w:after="5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</w:pPr>
    </w:p>
    <w:p w14:paraId="29668DCA" w14:textId="360996EC" w:rsidR="00CF27C3" w:rsidRPr="00CF27C3" w:rsidRDefault="00CF27C3" w:rsidP="00CF27C3">
      <w:pPr>
        <w:spacing w:after="5"/>
        <w:ind w:left="-5" w:hanging="10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lastRenderedPageBreak/>
        <w:t xml:space="preserve">Tisztelt Képviselő-testület! </w:t>
      </w:r>
    </w:p>
    <w:p w14:paraId="5E5A5659" w14:textId="77777777" w:rsidR="00CF27C3" w:rsidRPr="00CF27C3" w:rsidRDefault="00CF27C3" w:rsidP="00CF27C3">
      <w:pPr>
        <w:spacing w:after="23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</w:t>
      </w:r>
    </w:p>
    <w:p w14:paraId="46B5F530" w14:textId="77777777" w:rsidR="008F21C1" w:rsidRPr="008F21C1" w:rsidRDefault="008F21C1" w:rsidP="008F21C1">
      <w:pPr>
        <w:spacing w:after="26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1" w:name="_Hlk74144866"/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közszolgálati tisztviselőkről szóló 2011. évi CXCIX. törvény (a továbbiakban: Kttv.) 225/C. (1)-(4) bekezdései rendelkeznek a főállású polgármester szabadságáról.</w:t>
      </w:r>
    </w:p>
    <w:p w14:paraId="4D8C09A7" w14:textId="77777777" w:rsidR="008F21C1" w:rsidRPr="008F21C1" w:rsidRDefault="008F21C1" w:rsidP="008F21C1">
      <w:pPr>
        <w:spacing w:after="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Kttv. 225/C. (1)-(4) bekezdései szerint:</w:t>
      </w:r>
    </w:p>
    <w:p w14:paraId="105B35FF" w14:textId="77777777" w:rsidR="008F21C1" w:rsidRPr="008F21C1" w:rsidRDefault="008F21C1" w:rsidP="008F21C1">
      <w:pPr>
        <w:spacing w:after="0" w:line="23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drawing>
          <wp:inline distT="0" distB="0" distL="0" distR="0" wp14:anchorId="0B689292" wp14:editId="45CB9260">
            <wp:extent cx="68580" cy="36576"/>
            <wp:effectExtent l="0" t="0" r="0" b="0"/>
            <wp:docPr id="9311" name="Picture 9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1" name="Picture 93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(l) A főállású polgármester évi huszonöt munkanap alapszabadságra és tizennégy munkanap pótszabadságra jogosult.</w:t>
      </w:r>
    </w:p>
    <w:p w14:paraId="16332173" w14:textId="77777777" w:rsidR="008F21C1" w:rsidRPr="008F21C1" w:rsidRDefault="008F21C1" w:rsidP="008F21C1">
      <w:pPr>
        <w:numPr>
          <w:ilvl w:val="0"/>
          <w:numId w:val="6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14:paraId="4296F9E4" w14:textId="57CA6E79" w:rsidR="008F21C1" w:rsidRPr="008F21C1" w:rsidRDefault="008F21C1" w:rsidP="008F21C1">
      <w:pPr>
        <w:numPr>
          <w:ilvl w:val="0"/>
          <w:numId w:val="6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Minden év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14:paraId="34FD73C0" w14:textId="77777777" w:rsidR="008F21C1" w:rsidRPr="008F21C1" w:rsidRDefault="008F21C1" w:rsidP="008F21C1">
      <w:pPr>
        <w:numPr>
          <w:ilvl w:val="0"/>
          <w:numId w:val="6"/>
        </w:numPr>
        <w:spacing w:after="251" w:line="26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polgármesternek a szabadságot az esedékesség évében, de legkésőbb a következő év március 31-ig kell igénybe venni vagy kiadni.</w:t>
      </w:r>
      <w:r w:rsidRPr="008F21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drawing>
          <wp:inline distT="0" distB="0" distL="0" distR="0" wp14:anchorId="2DBB5494" wp14:editId="06A8743B">
            <wp:extent cx="54864" cy="41148"/>
            <wp:effectExtent l="0" t="0" r="0" b="0"/>
            <wp:docPr id="9313" name="Picture 9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3" name="Picture 93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E5102" w14:textId="1268E097" w:rsidR="008F21C1" w:rsidRPr="008F21C1" w:rsidRDefault="008F21C1" w:rsidP="008F21C1">
      <w:pPr>
        <w:spacing w:after="284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Kttv. fenti rendelkezése alapján a 202</w:t>
      </w:r>
      <w:r w:rsidR="00C513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szabadság mértéke- a jegyző által vezetett nyilvántartás adatainak figyelembevételével az alábbiakból tevődik össze:</w:t>
      </w:r>
    </w:p>
    <w:p w14:paraId="2986A5C6" w14:textId="77777777" w:rsidR="008F21C1" w:rsidRPr="008F21C1" w:rsidRDefault="008F21C1" w:rsidP="008F21C1">
      <w:pPr>
        <w:numPr>
          <w:ilvl w:val="0"/>
          <w:numId w:val="7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alapszabadság: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25 munkanap,</w:t>
      </w:r>
    </w:p>
    <w:p w14:paraId="2D927413" w14:textId="09378091" w:rsidR="008F21C1" w:rsidRPr="008F21C1" w:rsidRDefault="008F21C1" w:rsidP="008F21C1">
      <w:pPr>
        <w:numPr>
          <w:ilvl w:val="0"/>
          <w:numId w:val="7"/>
        </w:numPr>
        <w:spacing w:after="221" w:line="26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pótszabadság: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14 munkanap,</w:t>
      </w:r>
    </w:p>
    <w:p w14:paraId="667BB9E4" w14:textId="396C380A" w:rsidR="008F21C1" w:rsidRPr="008F21C1" w:rsidRDefault="008F21C1" w:rsidP="008F21C1">
      <w:pPr>
        <w:spacing w:after="248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Fentiekre tekintettel a polgármester 202</w:t>
      </w:r>
      <w:r w:rsidR="00C513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39 munkanap.</w:t>
      </w:r>
    </w:p>
    <w:p w14:paraId="771DB61A" w14:textId="53AA62D4" w:rsidR="008E444B" w:rsidRDefault="008F21C1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fentiekre tekintettel 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Tisztelt Képviselő-testületet, hogy az előterjesztéshez csatolt és 202</w:t>
      </w:r>
      <w:r w:rsidR="00C513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évre vonatkozó szabadságolási ütemtervet, az abban foglaltaknak megfelelően elfogadni szíveskedjen.</w:t>
      </w:r>
    </w:p>
    <w:p w14:paraId="7A437BB6" w14:textId="77777777" w:rsidR="008E444B" w:rsidRDefault="008E444B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66F7914" w14:textId="7699E98E" w:rsidR="00B03C6E" w:rsidRPr="00BC42CD" w:rsidRDefault="00B03C6E" w:rsidP="008E444B">
      <w:pPr>
        <w:spacing w:after="0" w:line="240" w:lineRule="auto"/>
        <w:ind w:left="2124" w:right="6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BC42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Határozati javaslat</w:t>
      </w:r>
      <w:r w:rsidR="00BA2D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:</w:t>
      </w:r>
    </w:p>
    <w:p w14:paraId="5787CE59" w14:textId="77777777" w:rsidR="00553388" w:rsidRDefault="00553388" w:rsidP="008E444B">
      <w:pPr>
        <w:pStyle w:val="Listaszerbekezds"/>
        <w:spacing w:after="0" w:line="240" w:lineRule="auto"/>
        <w:ind w:left="2844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2843BE" w14:textId="31E6E784" w:rsidR="00553388" w:rsidRDefault="00553388" w:rsidP="008E444B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 Önkormányzat Képviselő-testülete megállapítja, hogy Czeller Zoltán polgármester 202</w:t>
      </w:r>
      <w:r w:rsidR="00C513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évben 39 munkanap szabadságra jogosult. </w:t>
      </w:r>
    </w:p>
    <w:p w14:paraId="3D84E03D" w14:textId="4EDEAC9D" w:rsidR="00B03C6E" w:rsidRDefault="00B03C6E" w:rsidP="008E444B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 Önkormányzat Képviselő-testülete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Czeller Zoltán polgármester 202</w:t>
      </w:r>
      <w:r w:rsidR="00C513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szabadság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olási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ütem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tervé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</w:t>
      </w:r>
      <w:r w:rsidR="00907D3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1. számú mellékletben foglaltaknak megfelelően 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jóváhagyja.</w:t>
      </w:r>
    </w:p>
    <w:p w14:paraId="6E3D5C8E" w14:textId="057EAEA5" w:rsidR="00553388" w:rsidRDefault="00553388" w:rsidP="008E444B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tudomásul veszi, hogy a polgármester 202</w:t>
      </w:r>
      <w:r w:rsidR="00C513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évben a részére megállapított szabadságot maradéktalanul kivette.</w:t>
      </w:r>
    </w:p>
    <w:p w14:paraId="05656518" w14:textId="77777777" w:rsidR="008E444B" w:rsidRPr="008F21C1" w:rsidRDefault="008E444B" w:rsidP="008E444B">
      <w:pPr>
        <w:pStyle w:val="Listaszerbekezds"/>
        <w:spacing w:after="0" w:line="240" w:lineRule="auto"/>
        <w:ind w:left="3204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007044" w14:textId="77777777" w:rsidR="00BA2D6A" w:rsidRDefault="00B03C6E" w:rsidP="00BA2D6A">
      <w:pPr>
        <w:spacing w:after="0" w:line="240" w:lineRule="auto"/>
        <w:ind w:left="2141" w:firstLine="69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</w:t>
      </w:r>
      <w:r w:rsidRPr="00091F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  <w:r w:rsidR="001B31B0" w:rsidRPr="00091F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1B31B0" w:rsidRPr="001B31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Czeller Zoltán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</w:t>
      </w:r>
      <w:bookmarkEnd w:id="1"/>
      <w:r w:rsidR="00BA2D6A" w:rsidRPr="00BA2D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</w:p>
    <w:p w14:paraId="3AF9689D" w14:textId="37DFE75A" w:rsidR="00B03C6E" w:rsidRPr="00CF27C3" w:rsidRDefault="00BA2D6A" w:rsidP="00BA2D6A">
      <w:pPr>
        <w:spacing w:after="0" w:line="240" w:lineRule="auto"/>
        <w:ind w:left="2141" w:firstLine="691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</w:t>
      </w:r>
      <w:r w:rsidRPr="00091F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  <w:r w:rsidRPr="00091F8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folyamatos</w:t>
      </w:r>
    </w:p>
    <w:sectPr w:rsidR="00B03C6E" w:rsidRPr="00CF2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1B2"/>
    <w:multiLevelType w:val="hybridMultilevel"/>
    <w:tmpl w:val="45680AC0"/>
    <w:lvl w:ilvl="0" w:tplc="E9CA9A28">
      <w:start w:val="1"/>
      <w:numFmt w:val="bullet"/>
      <w:lvlText w:val="-"/>
      <w:lvlJc w:val="left"/>
      <w:pPr>
        <w:ind w:left="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04403A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82FA6C">
      <w:start w:val="1"/>
      <w:numFmt w:val="bullet"/>
      <w:lvlText w:val="▪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E07074">
      <w:start w:val="1"/>
      <w:numFmt w:val="bullet"/>
      <w:lvlText w:val="•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7E4B9E">
      <w:start w:val="1"/>
      <w:numFmt w:val="bullet"/>
      <w:lvlText w:val="o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26A762">
      <w:start w:val="1"/>
      <w:numFmt w:val="bullet"/>
      <w:lvlText w:val="▪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6C2074">
      <w:start w:val="1"/>
      <w:numFmt w:val="bullet"/>
      <w:lvlText w:val="•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47444">
      <w:start w:val="1"/>
      <w:numFmt w:val="bullet"/>
      <w:lvlText w:val="o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E63BC">
      <w:start w:val="1"/>
      <w:numFmt w:val="bullet"/>
      <w:lvlText w:val="▪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3B8E0718"/>
    <w:multiLevelType w:val="hybridMultilevel"/>
    <w:tmpl w:val="F5FC487A"/>
    <w:lvl w:ilvl="0" w:tplc="31FE5DCC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24" w:hanging="360"/>
      </w:pPr>
    </w:lvl>
    <w:lvl w:ilvl="2" w:tplc="040E001B" w:tentative="1">
      <w:start w:val="1"/>
      <w:numFmt w:val="lowerRoman"/>
      <w:lvlText w:val="%3."/>
      <w:lvlJc w:val="right"/>
      <w:pPr>
        <w:ind w:left="4644" w:hanging="180"/>
      </w:pPr>
    </w:lvl>
    <w:lvl w:ilvl="3" w:tplc="040E000F" w:tentative="1">
      <w:start w:val="1"/>
      <w:numFmt w:val="decimal"/>
      <w:lvlText w:val="%4."/>
      <w:lvlJc w:val="left"/>
      <w:pPr>
        <w:ind w:left="5364" w:hanging="360"/>
      </w:pPr>
    </w:lvl>
    <w:lvl w:ilvl="4" w:tplc="040E0019" w:tentative="1">
      <w:start w:val="1"/>
      <w:numFmt w:val="lowerLetter"/>
      <w:lvlText w:val="%5."/>
      <w:lvlJc w:val="left"/>
      <w:pPr>
        <w:ind w:left="6084" w:hanging="360"/>
      </w:pPr>
    </w:lvl>
    <w:lvl w:ilvl="5" w:tplc="040E001B" w:tentative="1">
      <w:start w:val="1"/>
      <w:numFmt w:val="lowerRoman"/>
      <w:lvlText w:val="%6."/>
      <w:lvlJc w:val="right"/>
      <w:pPr>
        <w:ind w:left="6804" w:hanging="180"/>
      </w:pPr>
    </w:lvl>
    <w:lvl w:ilvl="6" w:tplc="040E000F" w:tentative="1">
      <w:start w:val="1"/>
      <w:numFmt w:val="decimal"/>
      <w:lvlText w:val="%7."/>
      <w:lvlJc w:val="left"/>
      <w:pPr>
        <w:ind w:left="7524" w:hanging="360"/>
      </w:pPr>
    </w:lvl>
    <w:lvl w:ilvl="7" w:tplc="040E0019" w:tentative="1">
      <w:start w:val="1"/>
      <w:numFmt w:val="lowerLetter"/>
      <w:lvlText w:val="%8."/>
      <w:lvlJc w:val="left"/>
      <w:pPr>
        <w:ind w:left="8244" w:hanging="360"/>
      </w:pPr>
    </w:lvl>
    <w:lvl w:ilvl="8" w:tplc="040E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4" w15:restartNumberingAfterBreak="0">
    <w:nsid w:val="4E5C53BB"/>
    <w:multiLevelType w:val="hybridMultilevel"/>
    <w:tmpl w:val="D8D4CE42"/>
    <w:lvl w:ilvl="0" w:tplc="4108328E">
      <w:start w:val="2"/>
      <w:numFmt w:val="decimal"/>
      <w:lvlText w:val="(%1)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02B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1229B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DEC6E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2CEB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8E368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04F16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6A04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A479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2277">
    <w:abstractNumId w:val="5"/>
  </w:num>
  <w:num w:numId="2" w16cid:durableId="73211333">
    <w:abstractNumId w:val="1"/>
  </w:num>
  <w:num w:numId="3" w16cid:durableId="1638413522">
    <w:abstractNumId w:val="7"/>
  </w:num>
  <w:num w:numId="4" w16cid:durableId="971208838">
    <w:abstractNumId w:val="6"/>
  </w:num>
  <w:num w:numId="5" w16cid:durableId="330104919">
    <w:abstractNumId w:val="2"/>
  </w:num>
  <w:num w:numId="6" w16cid:durableId="660080168">
    <w:abstractNumId w:val="4"/>
  </w:num>
  <w:num w:numId="7" w16cid:durableId="2084447759">
    <w:abstractNumId w:val="0"/>
  </w:num>
  <w:num w:numId="8" w16cid:durableId="1898584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91F81"/>
    <w:rsid w:val="00184D2D"/>
    <w:rsid w:val="001B279A"/>
    <w:rsid w:val="001B31B0"/>
    <w:rsid w:val="001D0CDA"/>
    <w:rsid w:val="00282AE2"/>
    <w:rsid w:val="002A53F9"/>
    <w:rsid w:val="002B4AC8"/>
    <w:rsid w:val="0035388D"/>
    <w:rsid w:val="003C43A5"/>
    <w:rsid w:val="003F7EE4"/>
    <w:rsid w:val="004C4030"/>
    <w:rsid w:val="005357C9"/>
    <w:rsid w:val="00553388"/>
    <w:rsid w:val="00572BFE"/>
    <w:rsid w:val="005D4A50"/>
    <w:rsid w:val="00621CDB"/>
    <w:rsid w:val="00647D76"/>
    <w:rsid w:val="006611CE"/>
    <w:rsid w:val="0068352A"/>
    <w:rsid w:val="006B7694"/>
    <w:rsid w:val="0075458E"/>
    <w:rsid w:val="00807D5C"/>
    <w:rsid w:val="00842BAF"/>
    <w:rsid w:val="008E2537"/>
    <w:rsid w:val="008E444B"/>
    <w:rsid w:val="008F21C1"/>
    <w:rsid w:val="00907D30"/>
    <w:rsid w:val="00933897"/>
    <w:rsid w:val="00946C13"/>
    <w:rsid w:val="009B1A5F"/>
    <w:rsid w:val="009B44FD"/>
    <w:rsid w:val="00B03C6E"/>
    <w:rsid w:val="00B0575B"/>
    <w:rsid w:val="00BA2D6A"/>
    <w:rsid w:val="00BC42CD"/>
    <w:rsid w:val="00C513B4"/>
    <w:rsid w:val="00C93B7B"/>
    <w:rsid w:val="00CB64C6"/>
    <w:rsid w:val="00CF27C3"/>
    <w:rsid w:val="00D605D9"/>
    <w:rsid w:val="00DB2C09"/>
    <w:rsid w:val="00F41996"/>
    <w:rsid w:val="00F738E2"/>
    <w:rsid w:val="00F7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8F21C1"/>
    <w:pPr>
      <w:spacing w:after="0" w:line="240" w:lineRule="auto"/>
    </w:pPr>
    <w:rPr>
      <w:rFonts w:ascii="Calibri" w:eastAsia="Times New Roman" w:hAnsi="Calibri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rsid w:val="00907D30"/>
    <w:pPr>
      <w:spacing w:after="0" w:line="240" w:lineRule="auto"/>
    </w:pPr>
    <w:rPr>
      <w:rFonts w:ascii="Calibri" w:eastAsia="Times New Roman" w:hAnsi="Calibri" w:cs="Times New Roman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407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8</cp:revision>
  <dcterms:created xsi:type="dcterms:W3CDTF">2022-01-13T10:58:00Z</dcterms:created>
  <dcterms:modified xsi:type="dcterms:W3CDTF">2023-01-20T08:43:00Z</dcterms:modified>
</cp:coreProperties>
</file>